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DEBE" w14:textId="77777777" w:rsidR="00F952E5" w:rsidRPr="00F952E5" w:rsidRDefault="00F952E5" w:rsidP="00F95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kern w:val="0"/>
          <w:sz w:val="20"/>
          <w:szCs w:val="20"/>
          <w:lang w:val="it-IT"/>
          <w14:ligatures w14:val="none"/>
        </w:rPr>
      </w:pPr>
      <w:r w:rsidRPr="00F952E5">
        <w:rPr>
          <w:rFonts w:ascii="Times New Roman" w:eastAsia="Times New Roman" w:hAnsi="Times New Roman" w:cs="Times New Roman"/>
          <w:b/>
          <w:iCs/>
          <w:color w:val="000000"/>
          <w:kern w:val="0"/>
          <w:sz w:val="20"/>
          <w:szCs w:val="20"/>
          <w:lang w:val="it-IT"/>
          <w14:ligatures w14:val="none"/>
        </w:rPr>
        <w:t>Anexa nr. 1</w:t>
      </w:r>
    </w:p>
    <w:p w14:paraId="5631FA36" w14:textId="77777777" w:rsidR="00F952E5" w:rsidRPr="00F952E5" w:rsidRDefault="00F952E5" w:rsidP="00F95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kern w:val="0"/>
          <w:sz w:val="20"/>
          <w:szCs w:val="20"/>
          <w14:ligatures w14:val="none"/>
        </w:rPr>
      </w:pPr>
      <w:r w:rsidRPr="00F952E5">
        <w:rPr>
          <w:rFonts w:ascii="Times New Roman" w:eastAsia="Times New Roman" w:hAnsi="Times New Roman" w:cs="Times New Roman"/>
          <w:b/>
          <w:iCs/>
          <w:color w:val="000000"/>
          <w:kern w:val="0"/>
          <w:sz w:val="20"/>
          <w:szCs w:val="20"/>
          <w:lang w:val="it-IT"/>
          <w14:ligatures w14:val="none"/>
        </w:rPr>
        <w:t>din Regulamentul</w:t>
      </w:r>
      <w:r w:rsidRPr="00F952E5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it-IT"/>
          <w14:ligatures w14:val="none"/>
        </w:rPr>
        <w:t xml:space="preserve">  privind gestionarea deşeurilor din construcţii şi demolări în Municipiul Timişoara</w:t>
      </w:r>
      <w:r w:rsidRPr="00F952E5">
        <w:rPr>
          <w:rFonts w:ascii="Times New Roman" w:eastAsia="Times New Roman" w:hAnsi="Times New Roman" w:cs="Times New Roman"/>
          <w:b/>
          <w:iCs/>
          <w:color w:val="000000"/>
          <w:kern w:val="0"/>
          <w:sz w:val="20"/>
          <w:szCs w:val="20"/>
          <w:lang w:val="it-IT"/>
          <w14:ligatures w14:val="none"/>
        </w:rPr>
        <w:t>aprobat prin HCL nr. 320/12.07.2022</w:t>
      </w:r>
    </w:p>
    <w:p w14:paraId="5658C5A1" w14:textId="77777777" w:rsidR="00F952E5" w:rsidRPr="00F952E5" w:rsidRDefault="00F952E5" w:rsidP="00F952E5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val="it-IT"/>
          <w14:ligatures w14:val="none"/>
        </w:rPr>
      </w:pPr>
    </w:p>
    <w:p w14:paraId="26A28D6D" w14:textId="77777777" w:rsidR="00F952E5" w:rsidRPr="00F952E5" w:rsidRDefault="00F952E5" w:rsidP="00F952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it-IT"/>
          <w14:ligatures w14:val="none"/>
        </w:rPr>
      </w:pPr>
      <w:r w:rsidRPr="00F952E5">
        <w:rPr>
          <w:rFonts w:ascii="Times New Roman" w:eastAsia="Times New Roman" w:hAnsi="Times New Roman" w:cs="Times New Roman"/>
          <w:iCs/>
          <w:color w:val="000000"/>
          <w:kern w:val="0"/>
          <w:sz w:val="23"/>
          <w:szCs w:val="23"/>
          <w:shd w:val="clear" w:color="auto" w:fill="FFFFFF"/>
          <w:lang w:val="it-IT"/>
          <w14:ligatures w14:val="none"/>
        </w:rPr>
        <w:t>Tipurile de deşeuri din construcţii si ambalaje, conform conform codurilor de deşeuri care sunt prevăzute la capitolul 17 din anexa la Decizia Comisiei 2014/955/UE sunt prezentate în tabelul de mai jos.</w:t>
      </w:r>
    </w:p>
    <w:p w14:paraId="45186391" w14:textId="77777777" w:rsidR="00F952E5" w:rsidRPr="00F952E5" w:rsidRDefault="00F952E5" w:rsidP="00F952E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val="it-IT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6"/>
        <w:gridCol w:w="7806"/>
      </w:tblGrid>
      <w:tr w:rsidR="00F952E5" w:rsidRPr="00F952E5" w14:paraId="3F2E689C" w14:textId="77777777" w:rsidTr="00B54D63">
        <w:tc>
          <w:tcPr>
            <w:tcW w:w="1278" w:type="dxa"/>
            <w:vAlign w:val="center"/>
          </w:tcPr>
          <w:p w14:paraId="53B08AC4" w14:textId="77777777" w:rsidR="00F952E5" w:rsidRPr="00F952E5" w:rsidRDefault="00F952E5" w:rsidP="00F9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17 01</w:t>
            </w:r>
          </w:p>
        </w:tc>
        <w:tc>
          <w:tcPr>
            <w:tcW w:w="8010" w:type="dxa"/>
            <w:vAlign w:val="center"/>
          </w:tcPr>
          <w:p w14:paraId="36C859EB" w14:textId="77777777" w:rsidR="00F952E5" w:rsidRPr="00F952E5" w:rsidRDefault="00F952E5" w:rsidP="00F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F952E5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 xml:space="preserve">beton, cărămizi, ţigle </w:t>
            </w:r>
            <w:r w:rsidRPr="00F952E5">
              <w:rPr>
                <w:rFonts w:ascii="Cambria Math" w:eastAsia="Times New Roman" w:hAnsi="Cambria Math" w:cs="Cambria Math"/>
                <w:b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ș</w:t>
            </w:r>
            <w:r w:rsidRPr="00F952E5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i materiale ceramice</w:t>
            </w:r>
          </w:p>
        </w:tc>
      </w:tr>
      <w:tr w:rsidR="00F952E5" w:rsidRPr="00F952E5" w14:paraId="01FB7139" w14:textId="77777777" w:rsidTr="00B54D63">
        <w:tc>
          <w:tcPr>
            <w:tcW w:w="1278" w:type="dxa"/>
            <w:vAlign w:val="center"/>
          </w:tcPr>
          <w:p w14:paraId="726FF326" w14:textId="77777777" w:rsidR="00F952E5" w:rsidRPr="00F952E5" w:rsidRDefault="00F952E5" w:rsidP="00F9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17 01 01</w:t>
            </w:r>
          </w:p>
        </w:tc>
        <w:tc>
          <w:tcPr>
            <w:tcW w:w="8010" w:type="dxa"/>
            <w:vAlign w:val="center"/>
          </w:tcPr>
          <w:p w14:paraId="4BCFE7C6" w14:textId="77777777" w:rsidR="00F952E5" w:rsidRPr="00F952E5" w:rsidRDefault="00F952E5" w:rsidP="00F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Beton</w:t>
            </w:r>
          </w:p>
        </w:tc>
      </w:tr>
      <w:tr w:rsidR="00F952E5" w:rsidRPr="00F952E5" w14:paraId="12594FAC" w14:textId="77777777" w:rsidTr="00B54D63">
        <w:tc>
          <w:tcPr>
            <w:tcW w:w="1278" w:type="dxa"/>
            <w:vAlign w:val="center"/>
          </w:tcPr>
          <w:p w14:paraId="26334677" w14:textId="77777777" w:rsidR="00F952E5" w:rsidRPr="00F952E5" w:rsidRDefault="00F952E5" w:rsidP="00F9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17 01 02</w:t>
            </w:r>
          </w:p>
        </w:tc>
        <w:tc>
          <w:tcPr>
            <w:tcW w:w="8010" w:type="dxa"/>
            <w:vAlign w:val="center"/>
          </w:tcPr>
          <w:p w14:paraId="182303E6" w14:textId="77777777" w:rsidR="00F952E5" w:rsidRPr="00F952E5" w:rsidRDefault="00F952E5" w:rsidP="00F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 xml:space="preserve">Cărămizi </w:t>
            </w:r>
          </w:p>
        </w:tc>
      </w:tr>
      <w:tr w:rsidR="00F952E5" w:rsidRPr="00F952E5" w14:paraId="125ACAAA" w14:textId="77777777" w:rsidTr="00B54D63">
        <w:tc>
          <w:tcPr>
            <w:tcW w:w="1278" w:type="dxa"/>
            <w:vAlign w:val="center"/>
          </w:tcPr>
          <w:p w14:paraId="0752270B" w14:textId="77777777" w:rsidR="00F952E5" w:rsidRPr="00F952E5" w:rsidRDefault="00F952E5" w:rsidP="00F9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17 01 03</w:t>
            </w:r>
          </w:p>
        </w:tc>
        <w:tc>
          <w:tcPr>
            <w:tcW w:w="8010" w:type="dxa"/>
            <w:vAlign w:val="center"/>
          </w:tcPr>
          <w:p w14:paraId="75B09541" w14:textId="77777777" w:rsidR="00F952E5" w:rsidRPr="00F952E5" w:rsidRDefault="00F952E5" w:rsidP="00F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ţigle şi produse ceramice</w:t>
            </w:r>
          </w:p>
        </w:tc>
      </w:tr>
      <w:tr w:rsidR="00F952E5" w:rsidRPr="00F952E5" w14:paraId="07A66AEC" w14:textId="77777777" w:rsidTr="00B54D63">
        <w:tc>
          <w:tcPr>
            <w:tcW w:w="1278" w:type="dxa"/>
            <w:vAlign w:val="center"/>
          </w:tcPr>
          <w:p w14:paraId="401D8C89" w14:textId="77777777" w:rsidR="00F952E5" w:rsidRPr="00F952E5" w:rsidRDefault="00F952E5" w:rsidP="00F9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17 01 06*</w:t>
            </w:r>
          </w:p>
        </w:tc>
        <w:tc>
          <w:tcPr>
            <w:tcW w:w="8010" w:type="dxa"/>
            <w:vAlign w:val="center"/>
          </w:tcPr>
          <w:p w14:paraId="48A54720" w14:textId="77777777" w:rsidR="00F952E5" w:rsidRPr="00F952E5" w:rsidRDefault="00F952E5" w:rsidP="00F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amestecuri de beton, cărămizi, ţigle sau materiale ceramice cu con</w:t>
            </w:r>
            <w:r w:rsidRPr="00F952E5">
              <w:rPr>
                <w:rFonts w:ascii="Cambria Math" w:eastAsia="Times New Roman" w:hAnsi="Cambria Math" w:cs="Cambria Math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ț</w:t>
            </w: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inut de substan</w:t>
            </w:r>
            <w:r w:rsidRPr="00F952E5">
              <w:rPr>
                <w:rFonts w:ascii="Cambria Math" w:eastAsia="Times New Roman" w:hAnsi="Cambria Math" w:cs="Cambria Math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ț</w:t>
            </w: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e periculoase sau frac</w:t>
            </w:r>
            <w:r w:rsidRPr="00F952E5">
              <w:rPr>
                <w:rFonts w:ascii="Cambria Math" w:eastAsia="Times New Roman" w:hAnsi="Cambria Math" w:cs="Cambria Math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ț</w:t>
            </w: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ii separate din acestea</w:t>
            </w:r>
          </w:p>
        </w:tc>
      </w:tr>
      <w:tr w:rsidR="00F952E5" w:rsidRPr="00F952E5" w14:paraId="565036EB" w14:textId="77777777" w:rsidTr="00B54D63">
        <w:tc>
          <w:tcPr>
            <w:tcW w:w="1278" w:type="dxa"/>
            <w:vAlign w:val="center"/>
          </w:tcPr>
          <w:p w14:paraId="1660A07A" w14:textId="77777777" w:rsidR="00F952E5" w:rsidRPr="00F952E5" w:rsidRDefault="00F952E5" w:rsidP="00F9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17 01 07</w:t>
            </w:r>
          </w:p>
        </w:tc>
        <w:tc>
          <w:tcPr>
            <w:tcW w:w="8010" w:type="dxa"/>
            <w:vAlign w:val="center"/>
          </w:tcPr>
          <w:p w14:paraId="13F91967" w14:textId="77777777" w:rsidR="00F952E5" w:rsidRPr="00F952E5" w:rsidRDefault="00F952E5" w:rsidP="00F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 xml:space="preserve">amestecuri de beton, cărămizi, ţigle </w:t>
            </w:r>
            <w:r w:rsidRPr="00F952E5">
              <w:rPr>
                <w:rFonts w:ascii="Cambria Math" w:eastAsia="Times New Roman" w:hAnsi="Cambria Math" w:cs="Cambria Math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ș</w:t>
            </w: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i produse ceramice, altele decât cele specificate la 17 01 06</w:t>
            </w:r>
          </w:p>
        </w:tc>
      </w:tr>
      <w:tr w:rsidR="00F952E5" w:rsidRPr="00F952E5" w14:paraId="54482870" w14:textId="77777777" w:rsidTr="00B54D63">
        <w:tc>
          <w:tcPr>
            <w:tcW w:w="1278" w:type="dxa"/>
            <w:vAlign w:val="center"/>
          </w:tcPr>
          <w:p w14:paraId="5E57BF8B" w14:textId="77777777" w:rsidR="00F952E5" w:rsidRPr="00F952E5" w:rsidRDefault="00F952E5" w:rsidP="00F9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17 02</w:t>
            </w:r>
          </w:p>
        </w:tc>
        <w:tc>
          <w:tcPr>
            <w:tcW w:w="8010" w:type="dxa"/>
            <w:vAlign w:val="center"/>
          </w:tcPr>
          <w:p w14:paraId="675C2018" w14:textId="77777777" w:rsidR="00F952E5" w:rsidRPr="00F952E5" w:rsidRDefault="00F952E5" w:rsidP="00F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F952E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lemn, sticlă şi materiale plastice</w:t>
            </w:r>
          </w:p>
        </w:tc>
      </w:tr>
      <w:tr w:rsidR="00F952E5" w:rsidRPr="00F952E5" w14:paraId="0CFDCBAE" w14:textId="77777777" w:rsidTr="00B54D63">
        <w:tc>
          <w:tcPr>
            <w:tcW w:w="1278" w:type="dxa"/>
            <w:vAlign w:val="center"/>
          </w:tcPr>
          <w:p w14:paraId="6F4423DB" w14:textId="77777777" w:rsidR="00F952E5" w:rsidRPr="00F952E5" w:rsidRDefault="00F952E5" w:rsidP="00F9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17 02 01</w:t>
            </w:r>
          </w:p>
        </w:tc>
        <w:tc>
          <w:tcPr>
            <w:tcW w:w="8010" w:type="dxa"/>
            <w:vAlign w:val="center"/>
          </w:tcPr>
          <w:p w14:paraId="24207A3A" w14:textId="77777777" w:rsidR="00F952E5" w:rsidRPr="00F952E5" w:rsidRDefault="00F952E5" w:rsidP="00F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Lemn</w:t>
            </w:r>
          </w:p>
        </w:tc>
      </w:tr>
      <w:tr w:rsidR="00F952E5" w:rsidRPr="00F952E5" w14:paraId="75338596" w14:textId="77777777" w:rsidTr="00B54D63">
        <w:tc>
          <w:tcPr>
            <w:tcW w:w="1278" w:type="dxa"/>
            <w:vAlign w:val="center"/>
          </w:tcPr>
          <w:p w14:paraId="7F7B860F" w14:textId="77777777" w:rsidR="00F952E5" w:rsidRPr="00F952E5" w:rsidRDefault="00F952E5" w:rsidP="00F9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17 02 02</w:t>
            </w:r>
          </w:p>
        </w:tc>
        <w:tc>
          <w:tcPr>
            <w:tcW w:w="8010" w:type="dxa"/>
            <w:vAlign w:val="center"/>
          </w:tcPr>
          <w:p w14:paraId="40D2E1F7" w14:textId="77777777" w:rsidR="00F952E5" w:rsidRPr="00F952E5" w:rsidRDefault="00F952E5" w:rsidP="00F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Sticlă</w:t>
            </w:r>
          </w:p>
        </w:tc>
      </w:tr>
      <w:tr w:rsidR="00F952E5" w:rsidRPr="00F952E5" w14:paraId="13D5576C" w14:textId="77777777" w:rsidTr="00B54D63">
        <w:tc>
          <w:tcPr>
            <w:tcW w:w="1278" w:type="dxa"/>
            <w:vAlign w:val="center"/>
          </w:tcPr>
          <w:p w14:paraId="5498C8EC" w14:textId="77777777" w:rsidR="00F952E5" w:rsidRPr="00F952E5" w:rsidRDefault="00F952E5" w:rsidP="00F9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17 02 03</w:t>
            </w:r>
          </w:p>
        </w:tc>
        <w:tc>
          <w:tcPr>
            <w:tcW w:w="8010" w:type="dxa"/>
            <w:vAlign w:val="center"/>
          </w:tcPr>
          <w:p w14:paraId="0460E246" w14:textId="77777777" w:rsidR="00F952E5" w:rsidRPr="00F952E5" w:rsidRDefault="00F952E5" w:rsidP="00F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Materiale plastice</w:t>
            </w:r>
          </w:p>
        </w:tc>
      </w:tr>
      <w:tr w:rsidR="00F952E5" w:rsidRPr="00F952E5" w14:paraId="1FDD43FF" w14:textId="77777777" w:rsidTr="00B54D63">
        <w:tc>
          <w:tcPr>
            <w:tcW w:w="1278" w:type="dxa"/>
            <w:vAlign w:val="center"/>
          </w:tcPr>
          <w:p w14:paraId="7A87825A" w14:textId="77777777" w:rsidR="00F952E5" w:rsidRPr="00F952E5" w:rsidRDefault="00F952E5" w:rsidP="00F9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17 02 04*</w:t>
            </w:r>
          </w:p>
        </w:tc>
        <w:tc>
          <w:tcPr>
            <w:tcW w:w="8010" w:type="dxa"/>
            <w:vAlign w:val="center"/>
          </w:tcPr>
          <w:p w14:paraId="3BA0B8C5" w14:textId="77777777" w:rsidR="00F952E5" w:rsidRPr="00F952E5" w:rsidRDefault="00F952E5" w:rsidP="00F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sticlă, materiale plastice şi lemn cu con</w:t>
            </w:r>
            <w:r w:rsidRPr="00F952E5">
              <w:rPr>
                <w:rFonts w:ascii="Cambria Math" w:eastAsia="Times New Roman" w:hAnsi="Cambria Math" w:cs="Cambria Math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ț</w:t>
            </w: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inut de sau contaminate cu substan</w:t>
            </w:r>
            <w:r w:rsidRPr="00F952E5">
              <w:rPr>
                <w:rFonts w:ascii="Cambria Math" w:eastAsia="Times New Roman" w:hAnsi="Cambria Math" w:cs="Cambria Math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ț</w:t>
            </w: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e periculoase</w:t>
            </w:r>
          </w:p>
        </w:tc>
      </w:tr>
      <w:tr w:rsidR="00F952E5" w:rsidRPr="00F952E5" w14:paraId="7D9532B1" w14:textId="77777777" w:rsidTr="00B54D63">
        <w:tc>
          <w:tcPr>
            <w:tcW w:w="1278" w:type="dxa"/>
            <w:vAlign w:val="center"/>
          </w:tcPr>
          <w:p w14:paraId="06864CBB" w14:textId="77777777" w:rsidR="00F952E5" w:rsidRPr="00F952E5" w:rsidRDefault="00F952E5" w:rsidP="00F9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17 03</w:t>
            </w:r>
          </w:p>
        </w:tc>
        <w:tc>
          <w:tcPr>
            <w:tcW w:w="8010" w:type="dxa"/>
            <w:vAlign w:val="center"/>
          </w:tcPr>
          <w:p w14:paraId="693A5329" w14:textId="77777777" w:rsidR="00F952E5" w:rsidRPr="00F952E5" w:rsidRDefault="00F952E5" w:rsidP="00F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F952E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amestecuri</w:t>
            </w:r>
            <w:proofErr w:type="spellEnd"/>
            <w:r w:rsidRPr="00F952E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F952E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bituminoase</w:t>
            </w:r>
            <w:proofErr w:type="spellEnd"/>
            <w:r w:rsidRPr="00F952E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, </w:t>
            </w:r>
            <w:proofErr w:type="spellStart"/>
            <w:r w:rsidRPr="00F952E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gudron</w:t>
            </w:r>
            <w:proofErr w:type="spellEnd"/>
            <w:r w:rsidRPr="00F952E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de </w:t>
            </w:r>
            <w:proofErr w:type="spellStart"/>
            <w:r w:rsidRPr="00F952E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huilă</w:t>
            </w:r>
            <w:proofErr w:type="spellEnd"/>
            <w:r w:rsidRPr="00F952E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F952E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şi</w:t>
            </w:r>
            <w:proofErr w:type="spellEnd"/>
            <w:r w:rsidRPr="00F952E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F952E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produse</w:t>
            </w:r>
            <w:proofErr w:type="spellEnd"/>
            <w:r w:rsidRPr="00F952E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F952E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gudronate</w:t>
            </w:r>
            <w:proofErr w:type="spellEnd"/>
          </w:p>
        </w:tc>
      </w:tr>
      <w:tr w:rsidR="00F952E5" w:rsidRPr="00F952E5" w14:paraId="741AEB38" w14:textId="77777777" w:rsidTr="00B54D63">
        <w:tc>
          <w:tcPr>
            <w:tcW w:w="1278" w:type="dxa"/>
            <w:vAlign w:val="center"/>
          </w:tcPr>
          <w:p w14:paraId="5FC6B898" w14:textId="77777777" w:rsidR="00F952E5" w:rsidRPr="00F952E5" w:rsidRDefault="00F952E5" w:rsidP="00F9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17 03 01*</w:t>
            </w:r>
          </w:p>
        </w:tc>
        <w:tc>
          <w:tcPr>
            <w:tcW w:w="8010" w:type="dxa"/>
            <w:vAlign w:val="center"/>
          </w:tcPr>
          <w:p w14:paraId="65A488A4" w14:textId="77777777" w:rsidR="00F952E5" w:rsidRPr="00F952E5" w:rsidRDefault="00F952E5" w:rsidP="00F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asfalturi cu conţinut de gudron de huilă</w:t>
            </w:r>
          </w:p>
        </w:tc>
      </w:tr>
      <w:tr w:rsidR="00F952E5" w:rsidRPr="00F952E5" w14:paraId="3C620991" w14:textId="77777777" w:rsidTr="00B54D63">
        <w:tc>
          <w:tcPr>
            <w:tcW w:w="1278" w:type="dxa"/>
            <w:vAlign w:val="center"/>
          </w:tcPr>
          <w:p w14:paraId="47BEB5E9" w14:textId="77777777" w:rsidR="00F952E5" w:rsidRPr="00F952E5" w:rsidRDefault="00F952E5" w:rsidP="00F9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17 03 02</w:t>
            </w:r>
          </w:p>
        </w:tc>
        <w:tc>
          <w:tcPr>
            <w:tcW w:w="8010" w:type="dxa"/>
            <w:vAlign w:val="center"/>
          </w:tcPr>
          <w:p w14:paraId="7A557B24" w14:textId="77777777" w:rsidR="00F952E5" w:rsidRPr="00F952E5" w:rsidRDefault="00F952E5" w:rsidP="00F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asfalturi, altele decât cele specificate la 17 03 01</w:t>
            </w:r>
          </w:p>
        </w:tc>
      </w:tr>
      <w:tr w:rsidR="00F952E5" w:rsidRPr="00F952E5" w14:paraId="63A71402" w14:textId="77777777" w:rsidTr="00B54D63">
        <w:tc>
          <w:tcPr>
            <w:tcW w:w="1278" w:type="dxa"/>
            <w:vAlign w:val="center"/>
          </w:tcPr>
          <w:p w14:paraId="1815D253" w14:textId="77777777" w:rsidR="00F952E5" w:rsidRPr="00F952E5" w:rsidRDefault="00F952E5" w:rsidP="00F9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17 03 03*</w:t>
            </w:r>
          </w:p>
        </w:tc>
        <w:tc>
          <w:tcPr>
            <w:tcW w:w="8010" w:type="dxa"/>
            <w:vAlign w:val="center"/>
          </w:tcPr>
          <w:p w14:paraId="18327B0B" w14:textId="77777777" w:rsidR="00F952E5" w:rsidRPr="00F952E5" w:rsidRDefault="00F952E5" w:rsidP="00F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gudron de huilă şi produse gudronate</w:t>
            </w:r>
          </w:p>
        </w:tc>
      </w:tr>
      <w:tr w:rsidR="00F952E5" w:rsidRPr="00F952E5" w14:paraId="6AB22D30" w14:textId="77777777" w:rsidTr="00B54D63">
        <w:tc>
          <w:tcPr>
            <w:tcW w:w="1278" w:type="dxa"/>
            <w:vAlign w:val="center"/>
          </w:tcPr>
          <w:p w14:paraId="1BB787B7" w14:textId="77777777" w:rsidR="00F952E5" w:rsidRPr="00F952E5" w:rsidRDefault="00F952E5" w:rsidP="00F9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17 04</w:t>
            </w:r>
          </w:p>
        </w:tc>
        <w:tc>
          <w:tcPr>
            <w:tcW w:w="8010" w:type="dxa"/>
            <w:vAlign w:val="center"/>
          </w:tcPr>
          <w:p w14:paraId="6ADE3C0A" w14:textId="77777777" w:rsidR="00F952E5" w:rsidRPr="00F952E5" w:rsidRDefault="00F952E5" w:rsidP="00F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F952E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metale (inclusiv aliajele lor)</w:t>
            </w:r>
          </w:p>
        </w:tc>
      </w:tr>
      <w:tr w:rsidR="00F952E5" w:rsidRPr="00F952E5" w14:paraId="57EA97A1" w14:textId="77777777" w:rsidTr="00B54D63">
        <w:tc>
          <w:tcPr>
            <w:tcW w:w="1278" w:type="dxa"/>
            <w:vAlign w:val="center"/>
          </w:tcPr>
          <w:p w14:paraId="507C7775" w14:textId="77777777" w:rsidR="00F952E5" w:rsidRPr="00F952E5" w:rsidRDefault="00F952E5" w:rsidP="00F9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17 04 01</w:t>
            </w:r>
          </w:p>
        </w:tc>
        <w:tc>
          <w:tcPr>
            <w:tcW w:w="8010" w:type="dxa"/>
            <w:vAlign w:val="center"/>
          </w:tcPr>
          <w:p w14:paraId="51FFA85B" w14:textId="77777777" w:rsidR="00F952E5" w:rsidRPr="00F952E5" w:rsidRDefault="00F952E5" w:rsidP="00F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cupru, bronz, alamă</w:t>
            </w:r>
          </w:p>
        </w:tc>
      </w:tr>
      <w:tr w:rsidR="00F952E5" w:rsidRPr="00F952E5" w14:paraId="4FADD6C9" w14:textId="77777777" w:rsidTr="00B54D63">
        <w:tc>
          <w:tcPr>
            <w:tcW w:w="1278" w:type="dxa"/>
            <w:vAlign w:val="center"/>
          </w:tcPr>
          <w:p w14:paraId="5DC7DCE5" w14:textId="77777777" w:rsidR="00F952E5" w:rsidRPr="00F952E5" w:rsidRDefault="00F952E5" w:rsidP="00F9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17 04 02</w:t>
            </w:r>
          </w:p>
        </w:tc>
        <w:tc>
          <w:tcPr>
            <w:tcW w:w="8010" w:type="dxa"/>
            <w:vAlign w:val="center"/>
          </w:tcPr>
          <w:p w14:paraId="57721C20" w14:textId="77777777" w:rsidR="00F952E5" w:rsidRPr="00F952E5" w:rsidRDefault="00F952E5" w:rsidP="00F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Aluminiu</w:t>
            </w:r>
          </w:p>
        </w:tc>
      </w:tr>
      <w:tr w:rsidR="00F952E5" w:rsidRPr="00F952E5" w14:paraId="53768952" w14:textId="77777777" w:rsidTr="00B54D63">
        <w:tc>
          <w:tcPr>
            <w:tcW w:w="1278" w:type="dxa"/>
            <w:vAlign w:val="center"/>
          </w:tcPr>
          <w:p w14:paraId="5B15AAB8" w14:textId="77777777" w:rsidR="00F952E5" w:rsidRPr="00F952E5" w:rsidRDefault="00F952E5" w:rsidP="00F9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17 04 03</w:t>
            </w:r>
          </w:p>
        </w:tc>
        <w:tc>
          <w:tcPr>
            <w:tcW w:w="8010" w:type="dxa"/>
            <w:vAlign w:val="center"/>
          </w:tcPr>
          <w:p w14:paraId="69433C8B" w14:textId="77777777" w:rsidR="00F952E5" w:rsidRPr="00F952E5" w:rsidRDefault="00F952E5" w:rsidP="00F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Plumb</w:t>
            </w:r>
          </w:p>
        </w:tc>
      </w:tr>
      <w:tr w:rsidR="00F952E5" w:rsidRPr="00F952E5" w14:paraId="779177D4" w14:textId="77777777" w:rsidTr="00B54D63">
        <w:tc>
          <w:tcPr>
            <w:tcW w:w="1278" w:type="dxa"/>
            <w:vAlign w:val="center"/>
          </w:tcPr>
          <w:p w14:paraId="057EED0E" w14:textId="77777777" w:rsidR="00F952E5" w:rsidRPr="00F952E5" w:rsidRDefault="00F952E5" w:rsidP="00F9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17 04 04</w:t>
            </w:r>
          </w:p>
        </w:tc>
        <w:tc>
          <w:tcPr>
            <w:tcW w:w="8010" w:type="dxa"/>
            <w:vAlign w:val="center"/>
          </w:tcPr>
          <w:p w14:paraId="7158D287" w14:textId="77777777" w:rsidR="00F952E5" w:rsidRPr="00F952E5" w:rsidRDefault="00F952E5" w:rsidP="00F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Zinc</w:t>
            </w:r>
          </w:p>
        </w:tc>
      </w:tr>
      <w:tr w:rsidR="00F952E5" w:rsidRPr="00F952E5" w14:paraId="54B1D968" w14:textId="77777777" w:rsidTr="00B54D63">
        <w:tc>
          <w:tcPr>
            <w:tcW w:w="1278" w:type="dxa"/>
            <w:vAlign w:val="center"/>
          </w:tcPr>
          <w:p w14:paraId="22AF0AB6" w14:textId="77777777" w:rsidR="00F952E5" w:rsidRPr="00F952E5" w:rsidRDefault="00F952E5" w:rsidP="00F9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17 04 05</w:t>
            </w:r>
          </w:p>
        </w:tc>
        <w:tc>
          <w:tcPr>
            <w:tcW w:w="8010" w:type="dxa"/>
            <w:vAlign w:val="center"/>
          </w:tcPr>
          <w:p w14:paraId="303AA3FC" w14:textId="77777777" w:rsidR="00F952E5" w:rsidRPr="00F952E5" w:rsidRDefault="00F952E5" w:rsidP="00F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Fier şi o</w:t>
            </w:r>
            <w:r w:rsidRPr="00F952E5">
              <w:rPr>
                <w:rFonts w:ascii="Cambria Math" w:eastAsia="Times New Roman" w:hAnsi="Cambria Math" w:cs="Cambria Math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ț</w:t>
            </w: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el</w:t>
            </w:r>
          </w:p>
        </w:tc>
      </w:tr>
      <w:tr w:rsidR="00F952E5" w:rsidRPr="00F952E5" w14:paraId="7A25B71E" w14:textId="77777777" w:rsidTr="00B54D63">
        <w:tc>
          <w:tcPr>
            <w:tcW w:w="1278" w:type="dxa"/>
            <w:vAlign w:val="center"/>
          </w:tcPr>
          <w:p w14:paraId="45EE42F9" w14:textId="77777777" w:rsidR="00F952E5" w:rsidRPr="00F952E5" w:rsidRDefault="00F952E5" w:rsidP="00F9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17 04 06</w:t>
            </w:r>
          </w:p>
        </w:tc>
        <w:tc>
          <w:tcPr>
            <w:tcW w:w="8010" w:type="dxa"/>
            <w:vAlign w:val="center"/>
          </w:tcPr>
          <w:p w14:paraId="608C1C47" w14:textId="77777777" w:rsidR="00F952E5" w:rsidRPr="00F952E5" w:rsidRDefault="00F952E5" w:rsidP="00F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Staniu</w:t>
            </w:r>
          </w:p>
        </w:tc>
      </w:tr>
      <w:tr w:rsidR="00F952E5" w:rsidRPr="00F952E5" w14:paraId="5FA44000" w14:textId="77777777" w:rsidTr="00B54D63">
        <w:tc>
          <w:tcPr>
            <w:tcW w:w="1278" w:type="dxa"/>
            <w:vAlign w:val="center"/>
          </w:tcPr>
          <w:p w14:paraId="13EEE63F" w14:textId="77777777" w:rsidR="00F952E5" w:rsidRPr="00F952E5" w:rsidRDefault="00F952E5" w:rsidP="00F9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17 04 07</w:t>
            </w:r>
          </w:p>
        </w:tc>
        <w:tc>
          <w:tcPr>
            <w:tcW w:w="8010" w:type="dxa"/>
            <w:vAlign w:val="center"/>
          </w:tcPr>
          <w:p w14:paraId="4F03CB8A" w14:textId="77777777" w:rsidR="00F952E5" w:rsidRPr="00F952E5" w:rsidRDefault="00F952E5" w:rsidP="00F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Amestecuri metalice</w:t>
            </w:r>
          </w:p>
        </w:tc>
      </w:tr>
      <w:tr w:rsidR="00F952E5" w:rsidRPr="00F952E5" w14:paraId="0457039C" w14:textId="77777777" w:rsidTr="00B54D63">
        <w:tc>
          <w:tcPr>
            <w:tcW w:w="1278" w:type="dxa"/>
            <w:vAlign w:val="center"/>
          </w:tcPr>
          <w:p w14:paraId="3B383C28" w14:textId="77777777" w:rsidR="00F952E5" w:rsidRPr="00F952E5" w:rsidRDefault="00F952E5" w:rsidP="00F9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17 04 09*</w:t>
            </w:r>
          </w:p>
        </w:tc>
        <w:tc>
          <w:tcPr>
            <w:tcW w:w="8010" w:type="dxa"/>
            <w:vAlign w:val="center"/>
          </w:tcPr>
          <w:p w14:paraId="7768A38B" w14:textId="77777777" w:rsidR="00F952E5" w:rsidRPr="00F952E5" w:rsidRDefault="00F952E5" w:rsidP="00F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deşeuri metalice contaminate cu substan</w:t>
            </w:r>
            <w:r w:rsidRPr="00F952E5">
              <w:rPr>
                <w:rFonts w:ascii="Cambria Math" w:eastAsia="Times New Roman" w:hAnsi="Cambria Math" w:cs="Cambria Math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ț</w:t>
            </w: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e periculoase</w:t>
            </w:r>
          </w:p>
        </w:tc>
      </w:tr>
      <w:tr w:rsidR="00F952E5" w:rsidRPr="00F952E5" w14:paraId="7FA1E216" w14:textId="77777777" w:rsidTr="00B54D63">
        <w:tc>
          <w:tcPr>
            <w:tcW w:w="1278" w:type="dxa"/>
            <w:vAlign w:val="center"/>
          </w:tcPr>
          <w:p w14:paraId="193231BE" w14:textId="77777777" w:rsidR="00F952E5" w:rsidRPr="00F952E5" w:rsidRDefault="00F952E5" w:rsidP="00F9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17 04 10*</w:t>
            </w:r>
          </w:p>
        </w:tc>
        <w:tc>
          <w:tcPr>
            <w:tcW w:w="8010" w:type="dxa"/>
            <w:vAlign w:val="center"/>
          </w:tcPr>
          <w:p w14:paraId="35AB1719" w14:textId="77777777" w:rsidR="00F952E5" w:rsidRPr="00F952E5" w:rsidRDefault="00F952E5" w:rsidP="00F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 xml:space="preserve">cabluri cu conţinut de ulei, gudron </w:t>
            </w:r>
            <w:r w:rsidRPr="00F952E5">
              <w:rPr>
                <w:rFonts w:ascii="Cambria Math" w:eastAsia="Times New Roman" w:hAnsi="Cambria Math" w:cs="Cambria Math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ș</w:t>
            </w: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i alte substan</w:t>
            </w:r>
            <w:r w:rsidRPr="00F952E5">
              <w:rPr>
                <w:rFonts w:ascii="Cambria Math" w:eastAsia="Times New Roman" w:hAnsi="Cambria Math" w:cs="Cambria Math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ț</w:t>
            </w: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e periculoase</w:t>
            </w:r>
          </w:p>
        </w:tc>
      </w:tr>
      <w:tr w:rsidR="00F952E5" w:rsidRPr="00F952E5" w14:paraId="6578CEF3" w14:textId="77777777" w:rsidTr="00B54D63">
        <w:tc>
          <w:tcPr>
            <w:tcW w:w="1278" w:type="dxa"/>
            <w:vAlign w:val="center"/>
          </w:tcPr>
          <w:p w14:paraId="006B5531" w14:textId="77777777" w:rsidR="00F952E5" w:rsidRPr="00F952E5" w:rsidRDefault="00F952E5" w:rsidP="00F9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17 04 11</w:t>
            </w:r>
          </w:p>
        </w:tc>
        <w:tc>
          <w:tcPr>
            <w:tcW w:w="8010" w:type="dxa"/>
            <w:vAlign w:val="center"/>
          </w:tcPr>
          <w:p w14:paraId="30AFDB32" w14:textId="77777777" w:rsidR="00F952E5" w:rsidRPr="00F952E5" w:rsidRDefault="00F952E5" w:rsidP="00F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cabluri, altele decât cele specificate la 17 04 10</w:t>
            </w:r>
          </w:p>
        </w:tc>
      </w:tr>
      <w:tr w:rsidR="00F952E5" w:rsidRPr="00F952E5" w14:paraId="345EE3AF" w14:textId="77777777" w:rsidTr="00B54D63">
        <w:tc>
          <w:tcPr>
            <w:tcW w:w="1278" w:type="dxa"/>
            <w:vAlign w:val="center"/>
          </w:tcPr>
          <w:p w14:paraId="66A8380C" w14:textId="77777777" w:rsidR="00F952E5" w:rsidRPr="00F952E5" w:rsidRDefault="00F952E5" w:rsidP="00F9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17 05</w:t>
            </w:r>
          </w:p>
        </w:tc>
        <w:tc>
          <w:tcPr>
            <w:tcW w:w="8010" w:type="dxa"/>
            <w:vAlign w:val="center"/>
          </w:tcPr>
          <w:p w14:paraId="5E7B1EF1" w14:textId="77777777" w:rsidR="00F952E5" w:rsidRPr="00F952E5" w:rsidRDefault="00F952E5" w:rsidP="00F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F952E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 xml:space="preserve">pământ (inclusiv pământ excavat din situri contaminate), pietriş </w:t>
            </w:r>
            <w:r w:rsidRPr="00F952E5">
              <w:rPr>
                <w:rFonts w:ascii="Cambria Math" w:eastAsia="Times New Roman" w:hAnsi="Cambria Math" w:cs="Cambria Math"/>
                <w:b/>
                <w:bCs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ș</w:t>
            </w:r>
            <w:r w:rsidRPr="00F952E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i nămoluri de dragare</w:t>
            </w:r>
          </w:p>
        </w:tc>
      </w:tr>
      <w:tr w:rsidR="00F952E5" w:rsidRPr="00F952E5" w14:paraId="3773FF96" w14:textId="77777777" w:rsidTr="00B54D63">
        <w:tc>
          <w:tcPr>
            <w:tcW w:w="1278" w:type="dxa"/>
            <w:vAlign w:val="center"/>
          </w:tcPr>
          <w:p w14:paraId="37518C23" w14:textId="77777777" w:rsidR="00F952E5" w:rsidRPr="00F952E5" w:rsidRDefault="00F952E5" w:rsidP="00F9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17 05 03*</w:t>
            </w:r>
          </w:p>
        </w:tc>
        <w:tc>
          <w:tcPr>
            <w:tcW w:w="8010" w:type="dxa"/>
            <w:vAlign w:val="center"/>
          </w:tcPr>
          <w:p w14:paraId="4E79F334" w14:textId="77777777" w:rsidR="00F952E5" w:rsidRPr="00F952E5" w:rsidRDefault="00F952E5" w:rsidP="00F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pământ</w:t>
            </w:r>
            <w:proofErr w:type="spellEnd"/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şi</w:t>
            </w:r>
            <w:proofErr w:type="spellEnd"/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pietre</w:t>
            </w:r>
            <w:proofErr w:type="spellEnd"/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cu </w:t>
            </w:r>
            <w:proofErr w:type="spellStart"/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con</w:t>
            </w:r>
            <w:r w:rsidRPr="00F952E5">
              <w:rPr>
                <w:rFonts w:ascii="Cambria Math" w:eastAsia="Times New Roman" w:hAnsi="Cambria Math" w:cs="Cambria Math"/>
                <w:i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ț</w:t>
            </w: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inut</w:t>
            </w:r>
            <w:proofErr w:type="spellEnd"/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de </w:t>
            </w:r>
            <w:proofErr w:type="spellStart"/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substan</w:t>
            </w:r>
            <w:r w:rsidRPr="00F952E5">
              <w:rPr>
                <w:rFonts w:ascii="Cambria Math" w:eastAsia="Times New Roman" w:hAnsi="Cambria Math" w:cs="Cambria Math"/>
                <w:i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ț</w:t>
            </w: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e</w:t>
            </w:r>
            <w:proofErr w:type="spellEnd"/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periculoase</w:t>
            </w:r>
            <w:proofErr w:type="spellEnd"/>
          </w:p>
        </w:tc>
      </w:tr>
      <w:tr w:rsidR="00F952E5" w:rsidRPr="00F952E5" w14:paraId="74BAF422" w14:textId="77777777" w:rsidTr="00B54D63">
        <w:tc>
          <w:tcPr>
            <w:tcW w:w="1278" w:type="dxa"/>
            <w:vAlign w:val="center"/>
          </w:tcPr>
          <w:p w14:paraId="7820F455" w14:textId="77777777" w:rsidR="00F952E5" w:rsidRPr="00F952E5" w:rsidRDefault="00F952E5" w:rsidP="00F9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17 05 04</w:t>
            </w:r>
          </w:p>
        </w:tc>
        <w:tc>
          <w:tcPr>
            <w:tcW w:w="8010" w:type="dxa"/>
            <w:vAlign w:val="center"/>
          </w:tcPr>
          <w:p w14:paraId="234A4EBA" w14:textId="77777777" w:rsidR="00F952E5" w:rsidRPr="00F952E5" w:rsidRDefault="00F952E5" w:rsidP="00F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pământ şi pietre, altele decât cele specificate la 17 05 03</w:t>
            </w:r>
          </w:p>
        </w:tc>
      </w:tr>
      <w:tr w:rsidR="00F952E5" w:rsidRPr="00F952E5" w14:paraId="30ED4696" w14:textId="77777777" w:rsidTr="00B54D63">
        <w:tc>
          <w:tcPr>
            <w:tcW w:w="1278" w:type="dxa"/>
            <w:vAlign w:val="center"/>
          </w:tcPr>
          <w:p w14:paraId="4334AFE4" w14:textId="77777777" w:rsidR="00F952E5" w:rsidRPr="00F952E5" w:rsidRDefault="00F952E5" w:rsidP="00F9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17 05 05*</w:t>
            </w:r>
          </w:p>
        </w:tc>
        <w:tc>
          <w:tcPr>
            <w:tcW w:w="8010" w:type="dxa"/>
            <w:vAlign w:val="center"/>
          </w:tcPr>
          <w:p w14:paraId="574C9B43" w14:textId="77777777" w:rsidR="00F952E5" w:rsidRPr="00F952E5" w:rsidRDefault="00F952E5" w:rsidP="00F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nămoluri de la dragare cu conţinut de substanţe periculoase</w:t>
            </w:r>
          </w:p>
        </w:tc>
      </w:tr>
      <w:tr w:rsidR="00F952E5" w:rsidRPr="00F952E5" w14:paraId="47EA5004" w14:textId="77777777" w:rsidTr="00B54D63">
        <w:tc>
          <w:tcPr>
            <w:tcW w:w="1278" w:type="dxa"/>
            <w:vAlign w:val="center"/>
          </w:tcPr>
          <w:p w14:paraId="19B9BBE4" w14:textId="77777777" w:rsidR="00F952E5" w:rsidRPr="00F952E5" w:rsidRDefault="00F952E5" w:rsidP="00F9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17 05 06</w:t>
            </w:r>
          </w:p>
        </w:tc>
        <w:tc>
          <w:tcPr>
            <w:tcW w:w="8010" w:type="dxa"/>
            <w:vAlign w:val="center"/>
          </w:tcPr>
          <w:p w14:paraId="0569D3AD" w14:textId="77777777" w:rsidR="00F952E5" w:rsidRPr="00F952E5" w:rsidRDefault="00F952E5" w:rsidP="00F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nămoluri de la dragare, altele decât cele specificate la 17 05 05</w:t>
            </w:r>
          </w:p>
        </w:tc>
      </w:tr>
      <w:tr w:rsidR="00F952E5" w:rsidRPr="00F952E5" w14:paraId="7176CFBE" w14:textId="77777777" w:rsidTr="00B54D63">
        <w:tc>
          <w:tcPr>
            <w:tcW w:w="1278" w:type="dxa"/>
            <w:vAlign w:val="center"/>
          </w:tcPr>
          <w:p w14:paraId="030C7DD4" w14:textId="77777777" w:rsidR="00F952E5" w:rsidRPr="00F952E5" w:rsidRDefault="00F952E5" w:rsidP="00F9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17 05 07*</w:t>
            </w:r>
          </w:p>
        </w:tc>
        <w:tc>
          <w:tcPr>
            <w:tcW w:w="8010" w:type="dxa"/>
            <w:vAlign w:val="center"/>
          </w:tcPr>
          <w:p w14:paraId="1143CF5D" w14:textId="77777777" w:rsidR="00F952E5" w:rsidRPr="00F952E5" w:rsidRDefault="00F952E5" w:rsidP="00F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resturi</w:t>
            </w:r>
            <w:proofErr w:type="spellEnd"/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de </w:t>
            </w:r>
            <w:proofErr w:type="spellStart"/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balast</w:t>
            </w:r>
            <w:proofErr w:type="spellEnd"/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cu </w:t>
            </w:r>
            <w:proofErr w:type="spellStart"/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conţinut</w:t>
            </w:r>
            <w:proofErr w:type="spellEnd"/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de </w:t>
            </w:r>
            <w:proofErr w:type="spellStart"/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substan</w:t>
            </w:r>
            <w:r w:rsidRPr="00F952E5">
              <w:rPr>
                <w:rFonts w:ascii="Cambria Math" w:eastAsia="Times New Roman" w:hAnsi="Cambria Math" w:cs="Cambria Math"/>
                <w:i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ț</w:t>
            </w: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e</w:t>
            </w:r>
            <w:proofErr w:type="spellEnd"/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periculoase</w:t>
            </w:r>
            <w:proofErr w:type="spellEnd"/>
          </w:p>
        </w:tc>
      </w:tr>
      <w:tr w:rsidR="00F952E5" w:rsidRPr="00F952E5" w14:paraId="41A43D85" w14:textId="77777777" w:rsidTr="00B54D63">
        <w:tc>
          <w:tcPr>
            <w:tcW w:w="1278" w:type="dxa"/>
            <w:vAlign w:val="center"/>
          </w:tcPr>
          <w:p w14:paraId="760C9C43" w14:textId="77777777" w:rsidR="00F952E5" w:rsidRPr="00F952E5" w:rsidRDefault="00F952E5" w:rsidP="00F9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17 05 08</w:t>
            </w:r>
          </w:p>
        </w:tc>
        <w:tc>
          <w:tcPr>
            <w:tcW w:w="8010" w:type="dxa"/>
            <w:vAlign w:val="center"/>
          </w:tcPr>
          <w:p w14:paraId="5CD3BA70" w14:textId="77777777" w:rsidR="00F952E5" w:rsidRPr="00F952E5" w:rsidRDefault="00F952E5" w:rsidP="00F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resturi de balast, altele decât cele specificate la 17 05 07</w:t>
            </w:r>
          </w:p>
        </w:tc>
      </w:tr>
      <w:tr w:rsidR="00F952E5" w:rsidRPr="00F952E5" w14:paraId="12765292" w14:textId="77777777" w:rsidTr="00B54D63">
        <w:tc>
          <w:tcPr>
            <w:tcW w:w="1278" w:type="dxa"/>
            <w:vAlign w:val="center"/>
          </w:tcPr>
          <w:p w14:paraId="54D8E132" w14:textId="77777777" w:rsidR="00F952E5" w:rsidRPr="00F952E5" w:rsidRDefault="00F952E5" w:rsidP="00F9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17 06</w:t>
            </w:r>
          </w:p>
        </w:tc>
        <w:tc>
          <w:tcPr>
            <w:tcW w:w="8010" w:type="dxa"/>
            <w:vAlign w:val="center"/>
          </w:tcPr>
          <w:p w14:paraId="1F4418C0" w14:textId="77777777" w:rsidR="00F952E5" w:rsidRPr="00F952E5" w:rsidRDefault="00F952E5" w:rsidP="00F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F952E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materiale izolante şi materiale de construc</w:t>
            </w:r>
            <w:r w:rsidRPr="00F952E5">
              <w:rPr>
                <w:rFonts w:ascii="Cambria Math" w:eastAsia="Times New Roman" w:hAnsi="Cambria Math" w:cs="Cambria Math"/>
                <w:b/>
                <w:bCs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ț</w:t>
            </w:r>
            <w:r w:rsidRPr="00F952E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ii cu con</w:t>
            </w:r>
            <w:r w:rsidRPr="00F952E5">
              <w:rPr>
                <w:rFonts w:ascii="Cambria Math" w:eastAsia="Times New Roman" w:hAnsi="Cambria Math" w:cs="Cambria Math"/>
                <w:b/>
                <w:bCs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ț</w:t>
            </w:r>
            <w:r w:rsidRPr="00F952E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inut de azbest</w:t>
            </w:r>
          </w:p>
        </w:tc>
      </w:tr>
      <w:tr w:rsidR="00F952E5" w:rsidRPr="00F952E5" w14:paraId="0F66EBF8" w14:textId="77777777" w:rsidTr="00B54D63">
        <w:tc>
          <w:tcPr>
            <w:tcW w:w="1278" w:type="dxa"/>
            <w:vAlign w:val="center"/>
          </w:tcPr>
          <w:p w14:paraId="604A7631" w14:textId="77777777" w:rsidR="00F952E5" w:rsidRPr="00F952E5" w:rsidRDefault="00F952E5" w:rsidP="00F9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17 06 01*</w:t>
            </w:r>
          </w:p>
        </w:tc>
        <w:tc>
          <w:tcPr>
            <w:tcW w:w="8010" w:type="dxa"/>
            <w:vAlign w:val="center"/>
          </w:tcPr>
          <w:p w14:paraId="23A516C3" w14:textId="77777777" w:rsidR="00F952E5" w:rsidRPr="00F952E5" w:rsidRDefault="00F952E5" w:rsidP="00F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materiale izolante cu conţinut de azbest</w:t>
            </w:r>
          </w:p>
        </w:tc>
      </w:tr>
      <w:tr w:rsidR="00F952E5" w:rsidRPr="00F952E5" w14:paraId="3F90FBB8" w14:textId="77777777" w:rsidTr="00B54D63">
        <w:tc>
          <w:tcPr>
            <w:tcW w:w="1278" w:type="dxa"/>
            <w:vAlign w:val="center"/>
          </w:tcPr>
          <w:p w14:paraId="7A773440" w14:textId="77777777" w:rsidR="00F952E5" w:rsidRPr="00F952E5" w:rsidRDefault="00F952E5" w:rsidP="00F9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17 06 03*</w:t>
            </w:r>
          </w:p>
        </w:tc>
        <w:tc>
          <w:tcPr>
            <w:tcW w:w="8010" w:type="dxa"/>
            <w:vAlign w:val="center"/>
          </w:tcPr>
          <w:p w14:paraId="4A1C6D11" w14:textId="77777777" w:rsidR="00F952E5" w:rsidRPr="00F952E5" w:rsidRDefault="00F952E5" w:rsidP="00F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alte materiale izolante constând din sau cu conţinut de substan</w:t>
            </w:r>
            <w:r w:rsidRPr="00F952E5">
              <w:rPr>
                <w:rFonts w:ascii="Cambria Math" w:eastAsia="Times New Roman" w:hAnsi="Cambria Math" w:cs="Cambria Math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ț</w:t>
            </w: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e periculoase</w:t>
            </w:r>
          </w:p>
        </w:tc>
      </w:tr>
      <w:tr w:rsidR="00F952E5" w:rsidRPr="00F952E5" w14:paraId="2A6B8DC2" w14:textId="77777777" w:rsidTr="00B54D63">
        <w:tc>
          <w:tcPr>
            <w:tcW w:w="1278" w:type="dxa"/>
            <w:vAlign w:val="center"/>
          </w:tcPr>
          <w:p w14:paraId="381593D1" w14:textId="77777777" w:rsidR="00F952E5" w:rsidRPr="00F952E5" w:rsidRDefault="00F952E5" w:rsidP="00F9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17 06 04</w:t>
            </w:r>
          </w:p>
        </w:tc>
        <w:tc>
          <w:tcPr>
            <w:tcW w:w="8010" w:type="dxa"/>
            <w:vAlign w:val="center"/>
          </w:tcPr>
          <w:p w14:paraId="2ED487D4" w14:textId="77777777" w:rsidR="00F952E5" w:rsidRPr="00F952E5" w:rsidRDefault="00F952E5" w:rsidP="00F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materiale izolante, altele decât cele specificate la 17 06 01 şi 17 06 03</w:t>
            </w:r>
          </w:p>
        </w:tc>
      </w:tr>
      <w:tr w:rsidR="00F952E5" w:rsidRPr="00F952E5" w14:paraId="35B228FE" w14:textId="77777777" w:rsidTr="00B54D63">
        <w:tc>
          <w:tcPr>
            <w:tcW w:w="1278" w:type="dxa"/>
            <w:vAlign w:val="center"/>
          </w:tcPr>
          <w:p w14:paraId="7B2A18B9" w14:textId="77777777" w:rsidR="00F952E5" w:rsidRPr="00F952E5" w:rsidRDefault="00F952E5" w:rsidP="00F9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lastRenderedPageBreak/>
              <w:t>17 06 05*</w:t>
            </w:r>
          </w:p>
        </w:tc>
        <w:tc>
          <w:tcPr>
            <w:tcW w:w="8010" w:type="dxa"/>
            <w:vAlign w:val="center"/>
          </w:tcPr>
          <w:p w14:paraId="19037BD4" w14:textId="77777777" w:rsidR="00F952E5" w:rsidRPr="00F952E5" w:rsidRDefault="00F952E5" w:rsidP="00F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materiale de construcţie cu con</w:t>
            </w:r>
            <w:r w:rsidRPr="00F952E5">
              <w:rPr>
                <w:rFonts w:ascii="Cambria Math" w:eastAsia="Times New Roman" w:hAnsi="Cambria Math" w:cs="Cambria Math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ț</w:t>
            </w: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inut de azbest</w:t>
            </w:r>
          </w:p>
        </w:tc>
      </w:tr>
      <w:tr w:rsidR="00F952E5" w:rsidRPr="00F952E5" w14:paraId="4852B51E" w14:textId="77777777" w:rsidTr="00B54D63">
        <w:tc>
          <w:tcPr>
            <w:tcW w:w="1278" w:type="dxa"/>
            <w:vAlign w:val="center"/>
          </w:tcPr>
          <w:p w14:paraId="0EDB5BDD" w14:textId="77777777" w:rsidR="00F952E5" w:rsidRPr="00F952E5" w:rsidRDefault="00F952E5" w:rsidP="00F9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17 08</w:t>
            </w:r>
          </w:p>
        </w:tc>
        <w:tc>
          <w:tcPr>
            <w:tcW w:w="8010" w:type="dxa"/>
            <w:vAlign w:val="center"/>
          </w:tcPr>
          <w:p w14:paraId="105FDA9F" w14:textId="77777777" w:rsidR="00F952E5" w:rsidRPr="00F952E5" w:rsidRDefault="00F952E5" w:rsidP="00F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F952E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materiale de construcţii pe bază de ghips</w:t>
            </w:r>
          </w:p>
        </w:tc>
      </w:tr>
      <w:tr w:rsidR="00F952E5" w:rsidRPr="00F952E5" w14:paraId="346446A4" w14:textId="77777777" w:rsidTr="00B54D63">
        <w:tc>
          <w:tcPr>
            <w:tcW w:w="1278" w:type="dxa"/>
            <w:vAlign w:val="center"/>
          </w:tcPr>
          <w:p w14:paraId="27FB11F2" w14:textId="77777777" w:rsidR="00F952E5" w:rsidRPr="00F952E5" w:rsidRDefault="00F952E5" w:rsidP="00F9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17 08 01*</w:t>
            </w:r>
          </w:p>
        </w:tc>
        <w:tc>
          <w:tcPr>
            <w:tcW w:w="8010" w:type="dxa"/>
            <w:vAlign w:val="center"/>
          </w:tcPr>
          <w:p w14:paraId="65EC46C8" w14:textId="77777777" w:rsidR="00F952E5" w:rsidRPr="00F952E5" w:rsidRDefault="00F952E5" w:rsidP="00F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materiale de construcţii pe bază de ghips, contaminate cu substan</w:t>
            </w:r>
            <w:r w:rsidRPr="00F952E5">
              <w:rPr>
                <w:rFonts w:ascii="Cambria Math" w:eastAsia="Times New Roman" w:hAnsi="Cambria Math" w:cs="Cambria Math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ț</w:t>
            </w: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e periculoase</w:t>
            </w:r>
          </w:p>
        </w:tc>
      </w:tr>
      <w:tr w:rsidR="00F952E5" w:rsidRPr="00F952E5" w14:paraId="59A466B5" w14:textId="77777777" w:rsidTr="00B54D63">
        <w:tc>
          <w:tcPr>
            <w:tcW w:w="1278" w:type="dxa"/>
            <w:vAlign w:val="center"/>
          </w:tcPr>
          <w:p w14:paraId="05F6CF35" w14:textId="77777777" w:rsidR="00F952E5" w:rsidRPr="00F952E5" w:rsidRDefault="00F952E5" w:rsidP="00F9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17 08 02</w:t>
            </w:r>
          </w:p>
        </w:tc>
        <w:tc>
          <w:tcPr>
            <w:tcW w:w="8010" w:type="dxa"/>
            <w:vAlign w:val="center"/>
          </w:tcPr>
          <w:p w14:paraId="6877DE9F" w14:textId="77777777" w:rsidR="00F952E5" w:rsidRPr="00F952E5" w:rsidRDefault="00F952E5" w:rsidP="00F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materiale de construcţii pe bază de gips, altele decât cele specificate la 17 08 01</w:t>
            </w:r>
          </w:p>
        </w:tc>
      </w:tr>
      <w:tr w:rsidR="00F952E5" w:rsidRPr="00F952E5" w14:paraId="60A51150" w14:textId="77777777" w:rsidTr="00B54D63">
        <w:tc>
          <w:tcPr>
            <w:tcW w:w="1278" w:type="dxa"/>
            <w:vAlign w:val="center"/>
          </w:tcPr>
          <w:p w14:paraId="13050BA4" w14:textId="77777777" w:rsidR="00F952E5" w:rsidRPr="00F952E5" w:rsidRDefault="00F952E5" w:rsidP="00F9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17 09</w:t>
            </w:r>
          </w:p>
        </w:tc>
        <w:tc>
          <w:tcPr>
            <w:tcW w:w="8010" w:type="dxa"/>
            <w:vAlign w:val="center"/>
          </w:tcPr>
          <w:p w14:paraId="439C5CE8" w14:textId="77777777" w:rsidR="00F952E5" w:rsidRPr="00F952E5" w:rsidRDefault="00F952E5" w:rsidP="00F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F952E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alte deşeuri de la construc</w:t>
            </w:r>
            <w:r w:rsidRPr="00F952E5">
              <w:rPr>
                <w:rFonts w:ascii="Cambria Math" w:eastAsia="Times New Roman" w:hAnsi="Cambria Math" w:cs="Cambria Math"/>
                <w:b/>
                <w:bCs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ț</w:t>
            </w:r>
            <w:r w:rsidRPr="00F952E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 xml:space="preserve">ii </w:t>
            </w:r>
            <w:r w:rsidRPr="00F952E5">
              <w:rPr>
                <w:rFonts w:ascii="Cambria Math" w:eastAsia="Times New Roman" w:hAnsi="Cambria Math" w:cs="Cambria Math"/>
                <w:b/>
                <w:bCs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ș</w:t>
            </w:r>
            <w:r w:rsidRPr="00F952E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i demolări</w:t>
            </w:r>
          </w:p>
        </w:tc>
      </w:tr>
      <w:tr w:rsidR="00F952E5" w:rsidRPr="00F952E5" w14:paraId="3179B9AC" w14:textId="77777777" w:rsidTr="00B54D63">
        <w:tc>
          <w:tcPr>
            <w:tcW w:w="1278" w:type="dxa"/>
            <w:vAlign w:val="center"/>
          </w:tcPr>
          <w:p w14:paraId="37960C85" w14:textId="77777777" w:rsidR="00F952E5" w:rsidRPr="00F952E5" w:rsidRDefault="00F952E5" w:rsidP="00F9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17 09 01*</w:t>
            </w:r>
          </w:p>
        </w:tc>
        <w:tc>
          <w:tcPr>
            <w:tcW w:w="8010" w:type="dxa"/>
            <w:vAlign w:val="center"/>
          </w:tcPr>
          <w:p w14:paraId="126B17B8" w14:textId="77777777" w:rsidR="00F952E5" w:rsidRPr="00F952E5" w:rsidRDefault="00F952E5" w:rsidP="00F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deşeuri de la construc</w:t>
            </w:r>
            <w:r w:rsidRPr="00F952E5">
              <w:rPr>
                <w:rFonts w:ascii="Cambria Math" w:eastAsia="Times New Roman" w:hAnsi="Cambria Math" w:cs="Cambria Math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ț</w:t>
            </w: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 xml:space="preserve">ii </w:t>
            </w:r>
            <w:r w:rsidRPr="00F952E5">
              <w:rPr>
                <w:rFonts w:ascii="Cambria Math" w:eastAsia="Times New Roman" w:hAnsi="Cambria Math" w:cs="Cambria Math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ș</w:t>
            </w: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i demolări cu con</w:t>
            </w:r>
            <w:r w:rsidRPr="00F952E5">
              <w:rPr>
                <w:rFonts w:ascii="Cambria Math" w:eastAsia="Times New Roman" w:hAnsi="Cambria Math" w:cs="Cambria Math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ț</w:t>
            </w: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inut de mercur</w:t>
            </w:r>
          </w:p>
        </w:tc>
      </w:tr>
      <w:tr w:rsidR="00F952E5" w:rsidRPr="00F952E5" w14:paraId="520D441A" w14:textId="77777777" w:rsidTr="00B54D63">
        <w:tc>
          <w:tcPr>
            <w:tcW w:w="1278" w:type="dxa"/>
            <w:vAlign w:val="center"/>
          </w:tcPr>
          <w:p w14:paraId="25D4CE6F" w14:textId="77777777" w:rsidR="00F952E5" w:rsidRPr="00F952E5" w:rsidRDefault="00F952E5" w:rsidP="00F9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17 09 02*</w:t>
            </w:r>
          </w:p>
        </w:tc>
        <w:tc>
          <w:tcPr>
            <w:tcW w:w="8010" w:type="dxa"/>
            <w:vAlign w:val="center"/>
          </w:tcPr>
          <w:p w14:paraId="70002EB8" w14:textId="77777777" w:rsidR="00F952E5" w:rsidRPr="00F952E5" w:rsidRDefault="00F952E5" w:rsidP="00F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deşeuri de la construc</w:t>
            </w:r>
            <w:r w:rsidRPr="00F952E5">
              <w:rPr>
                <w:rFonts w:ascii="Cambria Math" w:eastAsia="Times New Roman" w:hAnsi="Cambria Math" w:cs="Cambria Math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ț</w:t>
            </w: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 xml:space="preserve">ii </w:t>
            </w:r>
            <w:r w:rsidRPr="00F952E5">
              <w:rPr>
                <w:rFonts w:ascii="Cambria Math" w:eastAsia="Times New Roman" w:hAnsi="Cambria Math" w:cs="Cambria Math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ș</w:t>
            </w: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i demolări cu con</w:t>
            </w:r>
            <w:r w:rsidRPr="00F952E5">
              <w:rPr>
                <w:rFonts w:ascii="Cambria Math" w:eastAsia="Times New Roman" w:hAnsi="Cambria Math" w:cs="Cambria Math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ț</w:t>
            </w: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inut de PCB (de exemplu, masticuri cu con</w:t>
            </w:r>
            <w:r w:rsidRPr="00F952E5">
              <w:rPr>
                <w:rFonts w:ascii="Cambria Math" w:eastAsia="Times New Roman" w:hAnsi="Cambria Math" w:cs="Cambria Math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ț</w:t>
            </w: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inut de PCB, du</w:t>
            </w:r>
            <w:r w:rsidRPr="00F952E5">
              <w:rPr>
                <w:rFonts w:ascii="Cambria Math" w:eastAsia="Times New Roman" w:hAnsi="Cambria Math" w:cs="Cambria Math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ș</w:t>
            </w: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umele pe bază de ră</w:t>
            </w:r>
            <w:r w:rsidRPr="00F952E5">
              <w:rPr>
                <w:rFonts w:ascii="Cambria Math" w:eastAsia="Times New Roman" w:hAnsi="Cambria Math" w:cs="Cambria Math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ș</w:t>
            </w: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ini cu con</w:t>
            </w:r>
            <w:r w:rsidRPr="00F952E5">
              <w:rPr>
                <w:rFonts w:ascii="Cambria Math" w:eastAsia="Times New Roman" w:hAnsi="Cambria Math" w:cs="Cambria Math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ț</w:t>
            </w: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inut de PCB, elemente cu cleiuri de glazură cu con</w:t>
            </w:r>
            <w:r w:rsidRPr="00F952E5">
              <w:rPr>
                <w:rFonts w:ascii="Cambria Math" w:eastAsia="Times New Roman" w:hAnsi="Cambria Math" w:cs="Cambria Math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ț</w:t>
            </w: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inut de PCB, condensatori cu con</w:t>
            </w:r>
            <w:r w:rsidRPr="00F952E5">
              <w:rPr>
                <w:rFonts w:ascii="Cambria Math" w:eastAsia="Times New Roman" w:hAnsi="Cambria Math" w:cs="Cambria Math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ț</w:t>
            </w: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inut de PCB)</w:t>
            </w:r>
          </w:p>
        </w:tc>
      </w:tr>
      <w:tr w:rsidR="00F952E5" w:rsidRPr="00F952E5" w14:paraId="2AFEC558" w14:textId="77777777" w:rsidTr="00B54D63">
        <w:tc>
          <w:tcPr>
            <w:tcW w:w="1278" w:type="dxa"/>
            <w:vAlign w:val="center"/>
          </w:tcPr>
          <w:p w14:paraId="61FA6BA4" w14:textId="77777777" w:rsidR="00F952E5" w:rsidRPr="00F952E5" w:rsidRDefault="00F952E5" w:rsidP="00F9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17 09 03*</w:t>
            </w:r>
          </w:p>
        </w:tc>
        <w:tc>
          <w:tcPr>
            <w:tcW w:w="8010" w:type="dxa"/>
            <w:vAlign w:val="center"/>
          </w:tcPr>
          <w:p w14:paraId="5F005662" w14:textId="77777777" w:rsidR="00F952E5" w:rsidRPr="00F952E5" w:rsidRDefault="00F952E5" w:rsidP="00F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alte deşeuri de la construc</w:t>
            </w:r>
            <w:r w:rsidRPr="00F952E5">
              <w:rPr>
                <w:rFonts w:ascii="Cambria Math" w:eastAsia="Times New Roman" w:hAnsi="Cambria Math" w:cs="Cambria Math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ț</w:t>
            </w: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 xml:space="preserve">ii </w:t>
            </w:r>
            <w:r w:rsidRPr="00F952E5">
              <w:rPr>
                <w:rFonts w:ascii="Cambria Math" w:eastAsia="Times New Roman" w:hAnsi="Cambria Math" w:cs="Cambria Math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ș</w:t>
            </w: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i demolări (inclusiv amestecuri de de</w:t>
            </w:r>
            <w:r w:rsidRPr="00F952E5">
              <w:rPr>
                <w:rFonts w:ascii="Cambria Math" w:eastAsia="Times New Roman" w:hAnsi="Cambria Math" w:cs="Cambria Math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ș</w:t>
            </w: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euri) cu con</w:t>
            </w:r>
            <w:r w:rsidRPr="00F952E5">
              <w:rPr>
                <w:rFonts w:ascii="Cambria Math" w:eastAsia="Times New Roman" w:hAnsi="Cambria Math" w:cs="Cambria Math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ț</w:t>
            </w: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inut de substan</w:t>
            </w:r>
            <w:r w:rsidRPr="00F952E5">
              <w:rPr>
                <w:rFonts w:ascii="Cambria Math" w:eastAsia="Times New Roman" w:hAnsi="Cambria Math" w:cs="Cambria Math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ț</w:t>
            </w: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e periculoase</w:t>
            </w:r>
          </w:p>
        </w:tc>
      </w:tr>
      <w:tr w:rsidR="00F952E5" w:rsidRPr="00F952E5" w14:paraId="0AC1A322" w14:textId="77777777" w:rsidTr="00B54D63">
        <w:tc>
          <w:tcPr>
            <w:tcW w:w="1278" w:type="dxa"/>
            <w:vAlign w:val="center"/>
          </w:tcPr>
          <w:p w14:paraId="0AE58F59" w14:textId="77777777" w:rsidR="00F952E5" w:rsidRPr="00F952E5" w:rsidRDefault="00F952E5" w:rsidP="00F9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17 09 04</w:t>
            </w:r>
          </w:p>
        </w:tc>
        <w:tc>
          <w:tcPr>
            <w:tcW w:w="8010" w:type="dxa"/>
            <w:vAlign w:val="center"/>
          </w:tcPr>
          <w:p w14:paraId="23B8FCA9" w14:textId="77777777" w:rsidR="00F952E5" w:rsidRPr="00F952E5" w:rsidRDefault="00F952E5" w:rsidP="00F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deşeuri amestecate de la construc</w:t>
            </w:r>
            <w:r w:rsidRPr="00F952E5">
              <w:rPr>
                <w:rFonts w:ascii="Cambria Math" w:eastAsia="Times New Roman" w:hAnsi="Cambria Math" w:cs="Cambria Math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ț</w:t>
            </w: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 xml:space="preserve">ii </w:t>
            </w:r>
            <w:r w:rsidRPr="00F952E5">
              <w:rPr>
                <w:rFonts w:ascii="Cambria Math" w:eastAsia="Times New Roman" w:hAnsi="Cambria Math" w:cs="Cambria Math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ș</w:t>
            </w: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 xml:space="preserve">i demolări, altele decât cele specificate la 17 09 01, 17 09 02 </w:t>
            </w:r>
            <w:r w:rsidRPr="00F952E5">
              <w:rPr>
                <w:rFonts w:ascii="Cambria Math" w:eastAsia="Times New Roman" w:hAnsi="Cambria Math" w:cs="Cambria Math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ș</w:t>
            </w: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i 17 09 03</w:t>
            </w:r>
          </w:p>
        </w:tc>
      </w:tr>
      <w:tr w:rsidR="00F952E5" w:rsidRPr="00F952E5" w14:paraId="14304DF5" w14:textId="77777777" w:rsidTr="00B54D63">
        <w:tc>
          <w:tcPr>
            <w:tcW w:w="1278" w:type="dxa"/>
            <w:vAlign w:val="center"/>
          </w:tcPr>
          <w:p w14:paraId="419C0A9F" w14:textId="77777777" w:rsidR="00F952E5" w:rsidRPr="00F952E5" w:rsidRDefault="00F952E5" w:rsidP="00F9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15 01 01</w:t>
            </w:r>
          </w:p>
        </w:tc>
        <w:tc>
          <w:tcPr>
            <w:tcW w:w="8010" w:type="dxa"/>
          </w:tcPr>
          <w:p w14:paraId="1A50433D" w14:textId="77777777" w:rsidR="00F952E5" w:rsidRPr="00F952E5" w:rsidRDefault="00F952E5" w:rsidP="00F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ambalaje de hârtie şi carton</w:t>
            </w:r>
          </w:p>
        </w:tc>
      </w:tr>
      <w:tr w:rsidR="00F952E5" w:rsidRPr="00F952E5" w14:paraId="5681718A" w14:textId="77777777" w:rsidTr="00B54D63">
        <w:tc>
          <w:tcPr>
            <w:tcW w:w="1278" w:type="dxa"/>
            <w:vAlign w:val="center"/>
          </w:tcPr>
          <w:p w14:paraId="1C2B7ED5" w14:textId="77777777" w:rsidR="00F952E5" w:rsidRPr="00F952E5" w:rsidRDefault="00F952E5" w:rsidP="00F9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15 01 02</w:t>
            </w:r>
          </w:p>
        </w:tc>
        <w:tc>
          <w:tcPr>
            <w:tcW w:w="8010" w:type="dxa"/>
          </w:tcPr>
          <w:p w14:paraId="4BAD6827" w14:textId="77777777" w:rsidR="00F952E5" w:rsidRPr="00F952E5" w:rsidRDefault="00F952E5" w:rsidP="00F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ambalaje de materiale plastice</w:t>
            </w:r>
          </w:p>
        </w:tc>
      </w:tr>
      <w:tr w:rsidR="00F952E5" w:rsidRPr="00F952E5" w14:paraId="60FCC6BA" w14:textId="77777777" w:rsidTr="00B54D63">
        <w:tc>
          <w:tcPr>
            <w:tcW w:w="1278" w:type="dxa"/>
            <w:vAlign w:val="center"/>
          </w:tcPr>
          <w:p w14:paraId="3EED9F03" w14:textId="77777777" w:rsidR="00F952E5" w:rsidRPr="00F952E5" w:rsidRDefault="00F952E5" w:rsidP="00F9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15 01 03</w:t>
            </w:r>
          </w:p>
        </w:tc>
        <w:tc>
          <w:tcPr>
            <w:tcW w:w="8010" w:type="dxa"/>
          </w:tcPr>
          <w:p w14:paraId="3CFA14CD" w14:textId="77777777" w:rsidR="00F952E5" w:rsidRPr="00F952E5" w:rsidRDefault="00F952E5" w:rsidP="00F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ambalaje de lemn</w:t>
            </w:r>
          </w:p>
        </w:tc>
      </w:tr>
      <w:tr w:rsidR="00F952E5" w:rsidRPr="00F952E5" w14:paraId="787AC0FC" w14:textId="77777777" w:rsidTr="00B54D63">
        <w:tc>
          <w:tcPr>
            <w:tcW w:w="1278" w:type="dxa"/>
            <w:vAlign w:val="center"/>
          </w:tcPr>
          <w:p w14:paraId="5C60A7A2" w14:textId="77777777" w:rsidR="00F952E5" w:rsidRPr="00F952E5" w:rsidRDefault="00F952E5" w:rsidP="00F9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15 01 04</w:t>
            </w:r>
          </w:p>
        </w:tc>
        <w:tc>
          <w:tcPr>
            <w:tcW w:w="8010" w:type="dxa"/>
          </w:tcPr>
          <w:p w14:paraId="030BD86F" w14:textId="77777777" w:rsidR="00F952E5" w:rsidRPr="00F952E5" w:rsidRDefault="00F952E5" w:rsidP="00F9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F952E5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it-IT"/>
                <w14:ligatures w14:val="none"/>
              </w:rPr>
              <w:t>ambalaje metalice</w:t>
            </w:r>
          </w:p>
        </w:tc>
      </w:tr>
    </w:tbl>
    <w:p w14:paraId="184A7944" w14:textId="77777777" w:rsidR="00F952E5" w:rsidRPr="00F952E5" w:rsidRDefault="00F952E5" w:rsidP="00F952E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val="it-IT"/>
          <w14:ligatures w14:val="none"/>
        </w:rPr>
      </w:pPr>
    </w:p>
    <w:p w14:paraId="7C1AD787" w14:textId="77777777" w:rsidR="00F952E5" w:rsidRPr="00F952E5" w:rsidRDefault="00F952E5" w:rsidP="00F952E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val="it-IT"/>
          <w14:ligatures w14:val="none"/>
        </w:rPr>
      </w:pPr>
    </w:p>
    <w:p w14:paraId="2CCB4E3B" w14:textId="77777777" w:rsidR="00F952E5" w:rsidRPr="00F952E5" w:rsidRDefault="00F952E5" w:rsidP="00F952E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val="it-IT"/>
          <w14:ligatures w14:val="none"/>
        </w:rPr>
      </w:pPr>
    </w:p>
    <w:p w14:paraId="0E84EE66" w14:textId="77777777" w:rsidR="00F952E5" w:rsidRPr="00F952E5" w:rsidRDefault="00F952E5" w:rsidP="00F952E5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val="it-IT"/>
          <w14:ligatures w14:val="none"/>
        </w:rPr>
      </w:pPr>
    </w:p>
    <w:p w14:paraId="1CBA850A" w14:textId="77777777" w:rsidR="00F952E5" w:rsidRPr="00F952E5" w:rsidRDefault="00F952E5" w:rsidP="00F952E5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val="it-IT"/>
          <w14:ligatures w14:val="none"/>
        </w:rPr>
      </w:pPr>
    </w:p>
    <w:p w14:paraId="3A8E9D23" w14:textId="77777777" w:rsidR="00F952E5" w:rsidRPr="00F952E5" w:rsidRDefault="00F952E5" w:rsidP="00F952E5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val="it-IT"/>
          <w14:ligatures w14:val="none"/>
        </w:rPr>
      </w:pPr>
    </w:p>
    <w:p w14:paraId="0C2F0CA7" w14:textId="77777777" w:rsidR="00F952E5" w:rsidRPr="00F952E5" w:rsidRDefault="00F952E5" w:rsidP="00F952E5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val="it-IT"/>
          <w14:ligatures w14:val="none"/>
        </w:rPr>
      </w:pPr>
    </w:p>
    <w:p w14:paraId="04051A58" w14:textId="77777777" w:rsidR="00F952E5" w:rsidRPr="00F952E5" w:rsidRDefault="00F952E5" w:rsidP="00F952E5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val="it-IT"/>
          <w14:ligatures w14:val="none"/>
        </w:rPr>
      </w:pPr>
    </w:p>
    <w:p w14:paraId="5E6A5565" w14:textId="77777777" w:rsidR="006B3BC4" w:rsidRDefault="006B3BC4"/>
    <w:sectPr w:rsidR="006B3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2E5"/>
    <w:rsid w:val="000A0C88"/>
    <w:rsid w:val="00215E8C"/>
    <w:rsid w:val="002D76D1"/>
    <w:rsid w:val="006B3BC4"/>
    <w:rsid w:val="00F9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8199F"/>
  <w15:chartTrackingRefBased/>
  <w15:docId w15:val="{DB9A0547-6960-43AD-A150-5B1F668A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Catalin BIRDA</dc:creator>
  <cp:keywords/>
  <dc:description/>
  <cp:lastModifiedBy>Victor Catalin BIRDA</cp:lastModifiedBy>
  <cp:revision>1</cp:revision>
  <dcterms:created xsi:type="dcterms:W3CDTF">2023-09-27T07:28:00Z</dcterms:created>
  <dcterms:modified xsi:type="dcterms:W3CDTF">2023-09-27T07:28:00Z</dcterms:modified>
</cp:coreProperties>
</file>